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969"/>
        <w:gridCol w:w="3474"/>
        <w:gridCol w:w="1835"/>
        <w:gridCol w:w="503"/>
      </w:tblGrid>
      <w:tr w:rsidR="00306CC6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JEDNOSTKA - MIASTO</w:t>
            </w:r>
          </w:p>
        </w:tc>
        <w:tc>
          <w:tcPr>
            <w:tcW w:w="3969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NABÓR</w:t>
            </w:r>
          </w:p>
        </w:tc>
        <w:tc>
          <w:tcPr>
            <w:tcW w:w="3474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DLA MEDIÓW</w:t>
            </w:r>
          </w:p>
        </w:tc>
        <w:tc>
          <w:tcPr>
            <w:tcW w:w="1835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503" w:type="dxa"/>
          </w:tcPr>
          <w:p w:rsidR="00217876" w:rsidRPr="00B23A52" w:rsidRDefault="004F561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+</w:t>
            </w: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CSWL – Poznań</w:t>
            </w:r>
          </w:p>
        </w:tc>
        <w:tc>
          <w:tcPr>
            <w:tcW w:w="3969" w:type="dxa"/>
          </w:tcPr>
          <w:p w:rsidR="00306CC6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8" w:history="1">
              <w:r w:rsidR="00306CC6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cswl.tzw@ron.mil.pl</w:t>
              </w:r>
            </w:hyperlink>
          </w:p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261 575 059</w:t>
            </w:r>
          </w:p>
        </w:tc>
        <w:tc>
          <w:tcPr>
            <w:tcW w:w="3474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Marcelina Kusza-Sulowska </w:t>
            </w:r>
            <w:hyperlink r:id="rId9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cswl.rzecznik@ron.mil.pl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4F561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mjr Łukasz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ORZECHOWSKI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21BSP – Rzeszów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0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21bsp.oficerprasowy@ron.mil.pl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669 326 602</w:t>
            </w:r>
          </w:p>
        </w:tc>
        <w:tc>
          <w:tcPr>
            <w:tcW w:w="3474" w:type="dxa"/>
          </w:tcPr>
          <w:p w:rsidR="000702EF" w:rsidRDefault="00864656" w:rsidP="0086465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por. Angelika KORKO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 </w:t>
            </w:r>
            <w:hyperlink r:id="rId11" w:history="1">
              <w:r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21bsp.oficerprasowy@ron.mil.pl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864656" w:rsidP="0086465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669 326 602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Mirosław SMOLEŃ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7BOW – Słupsk</w:t>
            </w:r>
          </w:p>
        </w:tc>
        <w:tc>
          <w:tcPr>
            <w:tcW w:w="3969" w:type="dxa"/>
          </w:tcPr>
          <w:p w:rsidR="00217876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tzw.lebork@ron.mil.pl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</w:t>
            </w:r>
            <w:r w:rsidR="00306CC6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hyperlink r:id="rId13" w:history="1">
              <w:r w:rsidR="00306CC6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t.dettlaff@ron.mil.pl</w:t>
              </w:r>
            </w:hyperlink>
          </w:p>
          <w:p w:rsidR="00306CC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723 682 465</w:t>
            </w:r>
          </w:p>
        </w:tc>
        <w:tc>
          <w:tcPr>
            <w:tcW w:w="3474" w:type="dxa"/>
          </w:tcPr>
          <w:p w:rsidR="00306CC6" w:rsidRPr="00B23A52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mł.chor. Tomasz DETTLAFF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14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tzw.lebork@ron.mil.pl</w:t>
              </w:r>
            </w:hyperlink>
            <w:r w:rsidR="000702E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15" w:history="1">
              <w:r w:rsidR="000702EF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t.dettlaff@ron.mil.pl</w:t>
              </w:r>
            </w:hyperlink>
            <w:r w:rsidR="000702E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tel: 723 682 465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Michał PIETRZAK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15BZ – Giżycko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15bz.rzecznik@ron.mil.pl</w:t>
              </w:r>
            </w:hyperlink>
          </w:p>
          <w:p w:rsidR="00217876" w:rsidRPr="004F5616" w:rsidRDefault="00B23A52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723 251 615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Małgorza</w:t>
            </w:r>
            <w:r w:rsidR="00F7685C">
              <w:rPr>
                <w:rFonts w:eastAsia="Times New Roman" w:cstheme="minorHAnsi"/>
                <w:sz w:val="18"/>
                <w:szCs w:val="18"/>
                <w:lang w:eastAsia="pl-PL"/>
              </w:rPr>
              <w:t>ta MISIUKIEWICZ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723251615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Mariusz WOJTCZYK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12BZ – Szczecin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trenuj_z_wojskiem_12BZ@ron.mil.pl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601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086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</w:t>
            </w:r>
            <w:r w:rsidR="00F7685C">
              <w:rPr>
                <w:rFonts w:eastAsia="Times New Roman" w:cstheme="minorHAnsi"/>
                <w:sz w:val="18"/>
                <w:szCs w:val="18"/>
                <w:lang w:eastAsia="pl-PL"/>
              </w:rPr>
              <w:t>. Irena PACZEK-KRAWCZAK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610086556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Kacper TOMALA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34BKPanc – Żagań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8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34bkpanc.iod@ron.mil.pl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261688879</w:t>
            </w:r>
          </w:p>
        </w:tc>
        <w:tc>
          <w:tcPr>
            <w:tcW w:w="3474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mjr Tomasz FRĄCKIEWICZ, </w:t>
            </w:r>
            <w:hyperlink r:id="rId19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t.frackiewicz@ron.mil.pl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691 912 742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Piotr GRABOWSKI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1BPanc – Wesoła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0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1bpanc.rzecznik@ron.mil.pl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887 588 001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Jacek PIOTROWSKI </w:t>
            </w:r>
          </w:p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887 588 001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Grzegorz MISIAK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33BLTr – Powidz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1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33bltr.wychowawcza@ron.mil.pl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261 544 121/505, 723 320 001</w:t>
            </w:r>
          </w:p>
        </w:tc>
        <w:tc>
          <w:tcPr>
            <w:tcW w:w="3474" w:type="dxa"/>
          </w:tcPr>
          <w:p w:rsidR="00F7685C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Iwona GRZEŚKOWIAK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261 544 121/505, 723 320 001</w:t>
            </w:r>
          </w:p>
        </w:tc>
        <w:tc>
          <w:tcPr>
            <w:tcW w:w="1835" w:type="dxa"/>
          </w:tcPr>
          <w:p w:rsidR="00217876" w:rsidRPr="00B23A52" w:rsidRDefault="00306CC6" w:rsidP="004F561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Marcin SZYBA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21BLT – Świdwin</w:t>
            </w:r>
          </w:p>
        </w:tc>
        <w:tc>
          <w:tcPr>
            <w:tcW w:w="3969" w:type="dxa"/>
          </w:tcPr>
          <w:p w:rsidR="00217876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2" w:history="1">
              <w:r w:rsidR="00306CC6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21blt@ron.mil.pl</w:t>
              </w:r>
            </w:hyperlink>
          </w:p>
          <w:p w:rsidR="00306CC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ppłk Artur KUSZTAL                                                       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12BPSP - Mirosławiec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3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12bbsp.rzecznik@ron.mil.pl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4602B9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261-525-519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="004602B9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261-525-340</w:t>
            </w:r>
          </w:p>
        </w:tc>
        <w:tc>
          <w:tcPr>
            <w:tcW w:w="3474" w:type="dxa"/>
          </w:tcPr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jr Małgorzata KRYWIAK  </w:t>
            </w:r>
            <w:hyperlink r:id="rId24" w:history="1">
              <w:r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m.krywiak@ron.mil.pl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261-525-340; kom. 502-041-334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Beata TYGIELSKA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22BLT – Malbork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ro.musial@ron.mil.pl</w:t>
              </w:r>
            </w:hyperlink>
          </w:p>
          <w:p w:rsidR="00217876" w:rsidRPr="004F5616" w:rsidRDefault="00B23A52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261 536 221, 519 039 520</w:t>
            </w:r>
          </w:p>
        </w:tc>
        <w:tc>
          <w:tcPr>
            <w:tcW w:w="3474" w:type="dxa"/>
          </w:tcPr>
          <w:p w:rsidR="00F7685C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 Maciej KĘDZIERSKI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261 536 294; 887 882 376;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Roman MUSIAŁ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23BLT – Mińsk Maz.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23blt.rzecznik@ron.mil.pl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780 026 453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ppłk </w:t>
            </w:r>
            <w:r w:rsidR="00F7685C">
              <w:rPr>
                <w:rFonts w:eastAsia="Times New Roman" w:cstheme="minorHAnsi"/>
                <w:sz w:val="18"/>
                <w:szCs w:val="18"/>
                <w:lang w:eastAsia="pl-PL"/>
              </w:rPr>
              <w:t>Marcin BORUTA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 261 553 201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Anna DIKTA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31BLT – Poznań</w:t>
            </w:r>
          </w:p>
        </w:tc>
        <w:tc>
          <w:tcPr>
            <w:tcW w:w="3969" w:type="dxa"/>
          </w:tcPr>
          <w:p w:rsidR="00217876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31BLT.swychowawcza@ron.mil.pl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74" w:type="dxa"/>
          </w:tcPr>
          <w:p w:rsidR="00F7685C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Robert FILIPCZUK 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261 547 097; 519 038 244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Wojciech PYTKA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9BKPanc – Braniewo</w:t>
            </w:r>
          </w:p>
        </w:tc>
        <w:tc>
          <w:tcPr>
            <w:tcW w:w="3969" w:type="dxa"/>
          </w:tcPr>
          <w:p w:rsidR="00217876" w:rsidRPr="004F5616" w:rsidRDefault="00560EC0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8" w:history="1">
              <w:r w:rsidR="002F2DFC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ka.wozniak@ron.mil.pl</w:t>
              </w:r>
            </w:hyperlink>
          </w:p>
          <w:p w:rsidR="002F2DFC" w:rsidRPr="004F5616" w:rsidRDefault="002F2DF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723 251 557</w:t>
            </w:r>
          </w:p>
        </w:tc>
        <w:tc>
          <w:tcPr>
            <w:tcW w:w="3474" w:type="dxa"/>
          </w:tcPr>
          <w:p w:rsidR="00F7685C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Marta HAJKOWICZ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727 041 100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Kamil WOŹNIAK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19BZ – Chełm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ali.kowalska@ron.mil.pl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728-585-355, 261-161-231</w:t>
            </w:r>
          </w:p>
        </w:tc>
        <w:tc>
          <w:tcPr>
            <w:tcW w:w="3474" w:type="dxa"/>
          </w:tcPr>
          <w:p w:rsidR="007A2B24" w:rsidRDefault="00F7685C" w:rsidP="00F7685C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ppor. Alicja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KOWALSKA</w:t>
            </w:r>
          </w:p>
          <w:p w:rsidR="00217876" w:rsidRPr="00B23A52" w:rsidRDefault="00560EC0" w:rsidP="00F7685C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0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ali.kowalska@ron.mil.pl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, tel. kom.: 728-585-355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261-161-231;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Kamil PIOTROWSKI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8FO – Świnoujście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1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kpws.swych@ron.mil.pl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242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474" w:type="dxa"/>
          </w:tcPr>
          <w:p w:rsidR="007A2B24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kmdr ppor. Grzegorz L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>EWANDOWSKI</w:t>
            </w:r>
          </w:p>
          <w:p w:rsidR="00217876" w:rsidRPr="00B23A52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261 24 20 80,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kom. 723 633 973;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kmdr ppor. Marcin WASILONEK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AMW – Gdynia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b.kucharski@amw.gdynia.pl</w:t>
              </w:r>
            </w:hyperlink>
          </w:p>
          <w:p w:rsidR="00217876" w:rsidRPr="004F5616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262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3474" w:type="dxa"/>
          </w:tcPr>
          <w:p w:rsidR="00700363" w:rsidRPr="00864656" w:rsidRDefault="00700363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kmdr por. rez. Radosław Maślak</w:t>
            </w:r>
          </w:p>
          <w:p w:rsidR="00700363" w:rsidRPr="00864656" w:rsidRDefault="00700363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tel. +48 694 476 492</w:t>
            </w:r>
          </w:p>
          <w:p w:rsidR="00217876" w:rsidRPr="00B23A52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3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rzecznik@amw.gdynia.pl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kmdr por. Bartosz KUCHARSKI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rPr>
          <w:trHeight w:val="504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LAW – Dęblin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d.siolek@law.mil.pl</w:t>
              </w:r>
            </w:hyperlink>
          </w:p>
          <w:p w:rsidR="00217876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517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474" w:type="dxa"/>
          </w:tcPr>
          <w:p w:rsidR="004602B9" w:rsidRPr="00864656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ppłk Jarosław WOJTYŚ</w:t>
            </w:r>
          </w:p>
          <w:p w:rsidR="00217876" w:rsidRPr="00B23A52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 +48 261 517 110,</w:t>
            </w:r>
            <w:r w:rsidR="004602B9"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35" w:history="1">
              <w:r w:rsidRPr="00864656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j.wojtys@law.mil.pl</w:t>
              </w:r>
            </w:hyperlink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ppłk Jarosław WOJTYŚ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AWL – Wrocław</w:t>
            </w:r>
          </w:p>
        </w:tc>
        <w:tc>
          <w:tcPr>
            <w:tcW w:w="3969" w:type="dxa"/>
          </w:tcPr>
          <w:p w:rsidR="004602B9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trenujzwojskiem@awl.edu.pl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261 658 185</w:t>
            </w:r>
          </w:p>
        </w:tc>
        <w:tc>
          <w:tcPr>
            <w:tcW w:w="3474" w:type="dxa"/>
          </w:tcPr>
          <w:p w:rsidR="007A2B24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Roksana Borowsk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4602B9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695 181 231</w:t>
            </w:r>
          </w:p>
        </w:tc>
        <w:tc>
          <w:tcPr>
            <w:tcW w:w="1835" w:type="dxa"/>
          </w:tcPr>
          <w:p w:rsidR="00217876" w:rsidRPr="00B23A52" w:rsidRDefault="004602B9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Tomasz Słotwiński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WAT – Warszawa</w:t>
            </w:r>
          </w:p>
        </w:tc>
        <w:tc>
          <w:tcPr>
            <w:tcW w:w="3969" w:type="dxa"/>
          </w:tcPr>
          <w:p w:rsidR="00700363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trenujzwojskiem@wat.edu.pl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261 837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190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261 837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560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261 837 563</w:t>
            </w:r>
          </w:p>
        </w:tc>
        <w:tc>
          <w:tcPr>
            <w:tcW w:w="3474" w:type="dxa"/>
          </w:tcPr>
          <w:p w:rsidR="00217876" w:rsidRPr="00B23A52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Marcin Bełdyga</w:t>
            </w:r>
          </w:p>
        </w:tc>
        <w:tc>
          <w:tcPr>
            <w:tcW w:w="1835" w:type="dxa"/>
          </w:tcPr>
          <w:p w:rsidR="00217876" w:rsidRPr="00B23A52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Krzysztof Jaskólski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1PBOT – Białystok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8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1pbot@ron.mil.pl</w:t>
              </w:r>
            </w:hyperlink>
          </w:p>
          <w:p w:rsidR="00217876" w:rsidRPr="004F5616" w:rsidRDefault="00B23A52" w:rsidP="004F5616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887 335 768 </w:t>
            </w:r>
          </w:p>
        </w:tc>
        <w:tc>
          <w:tcPr>
            <w:tcW w:w="3474" w:type="dxa"/>
          </w:tcPr>
          <w:p w:rsidR="007A2B24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Łukasz WILCZEWSKI</w:t>
            </w:r>
          </w:p>
          <w:p w:rsidR="00217876" w:rsidRPr="00B23A52" w:rsidRDefault="007A2B2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tel.: 723252895</w:t>
            </w:r>
          </w:p>
        </w:tc>
        <w:tc>
          <w:tcPr>
            <w:tcW w:w="1835" w:type="dxa"/>
          </w:tcPr>
          <w:p w:rsidR="00217876" w:rsidRPr="00B23A52" w:rsidRDefault="00203C2D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Marcin  Michalski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8KPBOT – Bydgoszcz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marcin.lis@ron.mil.pl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</w:t>
            </w:r>
            <w:hyperlink r:id="rId40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ag.witkowska@ron.mil.pl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03C2D" w:rsidRPr="004F5616" w:rsidRDefault="00203C2D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885-330-790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262-415-551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203C2D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203C2D"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por. Julia ROZWOROWSKA-WOLAŃSKA</w:t>
            </w:r>
          </w:p>
          <w:p w:rsidR="00217876" w:rsidRPr="00B23A52" w:rsidRDefault="00203C2D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tel. 512-814-861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41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j.rozworowska@ron.mil.pl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4F5616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203C2D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Julia ROZWOROWSKA-WOLAŃSKA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0702EF">
        <w:trPr>
          <w:trHeight w:val="1105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12WBOT – Poznań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12wbot.tzw@ron.mil.pl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203C2D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887 702 137</w:t>
            </w:r>
          </w:p>
        </w:tc>
        <w:tc>
          <w:tcPr>
            <w:tcW w:w="3474" w:type="dxa"/>
          </w:tcPr>
          <w:p w:rsidR="00203C2D" w:rsidRPr="00864656" w:rsidRDefault="00203C2D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por. Anna JASIŃSKA - PAWLIKOWSKA</w:t>
            </w:r>
          </w:p>
          <w:p w:rsidR="00217876" w:rsidRPr="00B23A52" w:rsidRDefault="00560EC0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43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jasinska8256@portal.ron.mil.pl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203C2D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tel.: 887 664 045</w:t>
            </w:r>
          </w:p>
        </w:tc>
        <w:tc>
          <w:tcPr>
            <w:tcW w:w="1835" w:type="dxa"/>
          </w:tcPr>
          <w:p w:rsidR="00217876" w:rsidRPr="00B23A52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Sebastian MATELA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20PBOT – Przemyśl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piotr.klein@wot.ron.mil.pl</w:t>
              </w:r>
            </w:hyperlink>
          </w:p>
          <w:p w:rsidR="00217876" w:rsidRPr="004F5616" w:rsidRDefault="000702EF" w:rsidP="000702EF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792 234 150</w:t>
            </w:r>
          </w:p>
        </w:tc>
        <w:tc>
          <w:tcPr>
            <w:tcW w:w="3474" w:type="dxa"/>
          </w:tcPr>
          <w:p w:rsidR="001F14E5" w:rsidRPr="001F14E5" w:rsidRDefault="001F14E5" w:rsidP="001F14E5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t>kpt. Piotr KLEIN</w:t>
            </w:r>
          </w:p>
          <w:p w:rsidR="00203C2D" w:rsidRPr="00B23A52" w:rsidRDefault="001F14E5" w:rsidP="001F14E5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t>tel. 792 234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/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HYPERLINK "mailto:</w:instrText>
            </w: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instrText>piotr.klein@wot.mil.pl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"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FB71D5">
              <w:rPr>
                <w:rStyle w:val="Hipercze"/>
                <w:rFonts w:eastAsia="Times New Roman" w:cstheme="minorHAnsi"/>
                <w:sz w:val="18"/>
                <w:szCs w:val="18"/>
                <w:lang w:eastAsia="pl-PL"/>
              </w:rPr>
              <w:t>piotr.klein@wot.mil.pl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Jarosław Sawicki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1BLog – Bydgoszcz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mag.jaworska@ron.mil.pl</w:t>
              </w:r>
            </w:hyperlink>
          </w:p>
          <w:p w:rsidR="00217876" w:rsidRPr="004F5616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663 126 716</w:t>
            </w:r>
          </w:p>
        </w:tc>
        <w:tc>
          <w:tcPr>
            <w:tcW w:w="3474" w:type="dxa"/>
          </w:tcPr>
          <w:p w:rsidR="00864656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kpt. Justyna Kwiatkowska</w:t>
            </w:r>
          </w:p>
          <w:p w:rsidR="00217876" w:rsidRPr="00B23A52" w:rsidRDefault="00864656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605 738 499</w:t>
            </w:r>
            <w:r w:rsidR="00203C2D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46" w:history="1">
              <w:r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1blog.press@ron.mil.pl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Bartłomiej STRZAŁKOWSKI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10Blog – Opole</w:t>
            </w:r>
          </w:p>
        </w:tc>
        <w:tc>
          <w:tcPr>
            <w:tcW w:w="3969" w:type="dxa"/>
          </w:tcPr>
          <w:p w:rsidR="00217876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7" w:history="1">
              <w:r w:rsidR="004602B9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d.goralska@ron.mil.pl</w:t>
              </w:r>
            </w:hyperlink>
          </w:p>
          <w:p w:rsidR="004602B9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261 625 217</w:t>
            </w:r>
          </w:p>
        </w:tc>
        <w:tc>
          <w:tcPr>
            <w:tcW w:w="3474" w:type="dxa"/>
          </w:tcPr>
          <w:p w:rsidR="00864656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ppor. Dominika GÓRALSKA           </w:t>
            </w:r>
          </w:p>
          <w:p w:rsidR="00217876" w:rsidRPr="00B23A52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tel: 261 62 56 11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kom. 669 942 221</w:t>
            </w:r>
          </w:p>
        </w:tc>
        <w:tc>
          <w:tcPr>
            <w:tcW w:w="1835" w:type="dxa"/>
          </w:tcPr>
          <w:p w:rsidR="00217876" w:rsidRPr="00B23A52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Ewelina KASPRZYK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CSLog – Grudziądz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8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cslog.poc@ron.mil.pl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0702EF" w:rsidP="000702EF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727 012 233, </w:t>
            </w:r>
            <w:r w:rsidR="004602B9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261 482 711</w:t>
            </w:r>
          </w:p>
        </w:tc>
        <w:tc>
          <w:tcPr>
            <w:tcW w:w="3474" w:type="dxa"/>
          </w:tcPr>
          <w:p w:rsidR="00864656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Marcin Rymacki</w:t>
            </w:r>
          </w:p>
          <w:p w:rsidR="00217876" w:rsidRPr="00B23A52" w:rsidRDefault="00864656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603 775 009</w:t>
            </w:r>
          </w:p>
        </w:tc>
        <w:tc>
          <w:tcPr>
            <w:tcW w:w="1835" w:type="dxa"/>
          </w:tcPr>
          <w:p w:rsidR="00217876" w:rsidRPr="00B23A52" w:rsidRDefault="004602B9" w:rsidP="000702EF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mjr Waldemar MAZURSKI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0702EF">
        <w:trPr>
          <w:trHeight w:val="536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16bpd – Kraków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16bpd@ron.mil.pl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0702EF" w:rsidP="000702EF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261 134 557</w:t>
            </w:r>
          </w:p>
        </w:tc>
        <w:tc>
          <w:tcPr>
            <w:tcW w:w="3474" w:type="dxa"/>
          </w:tcPr>
          <w:p w:rsidR="002F2DFC" w:rsidRPr="00864656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Bartosz GRZESŁO </w:t>
            </w:r>
          </w:p>
          <w:p w:rsidR="00217876" w:rsidRPr="00B23A52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262 712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553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hyperlink r:id="rId50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16bpd@ron.mil.pl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Piotr PAJZLER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CSAiU – Toruń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1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d.chyla@ron.mil.pl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885 210 066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ppor. Milena KULIŃSKA</w:t>
            </w:r>
          </w:p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721 890 443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Dawid CHYŁA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393B35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11pa</w:t>
            </w:r>
            <w:r w:rsidR="00217876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– Węgorzewo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11pa.rzecznik@ron.mil.pl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261 337 388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Katarzyna TYSZKO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723 – 663 – 321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Katarzyna TYSZKO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23pa – Bolesławiec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3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23spa.rzecznik@ron.mil.pl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261-646-613;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Remigiusz KWIECIŃSKI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669-941-440; 261-646-622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Radosław ZIELONKA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14pppanc – Suwałki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14pppanc@ron.mil.pl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261347551, 261347571</w:t>
            </w:r>
          </w:p>
        </w:tc>
        <w:tc>
          <w:tcPr>
            <w:tcW w:w="3474" w:type="dxa"/>
          </w:tcPr>
          <w:p w:rsidR="0086465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Marta ANDRUSZKIEWICZ </w:t>
            </w:r>
          </w:p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l. 261347570, 727040460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st. chor. sztab. Marek WOJCIECHOWSKI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CSzSP – Koszalin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j.barczewski@ron.mil.pl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  </w:t>
            </w:r>
            <w:hyperlink r:id="rId5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t.zatorski@ron.mil.pl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261 45 60 86, 261 45 61 29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Jarosław BARCZEWSKI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 261 45 60 86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Grzegorz BRUZDA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15pplot – Gołdap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klub_goldap@wp.pl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261-336-373, </w:t>
            </w:r>
            <w:r w:rsidR="002F2DFC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727 013 574</w:t>
            </w:r>
          </w:p>
        </w:tc>
        <w:tc>
          <w:tcPr>
            <w:tcW w:w="3474" w:type="dxa"/>
          </w:tcPr>
          <w:p w:rsidR="0086465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Sylwester CZAP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LICKI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tel.261-336-373,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727 013 574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Sylwester CZAPLICKI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6bpd – Gliwice</w:t>
            </w:r>
          </w:p>
        </w:tc>
        <w:tc>
          <w:tcPr>
            <w:tcW w:w="3969" w:type="dxa"/>
          </w:tcPr>
          <w:p w:rsidR="00217876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8" w:history="1">
              <w:r w:rsidR="002F2DFC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g.maslikiewicz@ron.mil.pl</w:t>
              </w:r>
            </w:hyperlink>
          </w:p>
          <w:p w:rsidR="002F2DFC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261 111 740</w:t>
            </w:r>
          </w:p>
        </w:tc>
        <w:tc>
          <w:tcPr>
            <w:tcW w:w="3474" w:type="dxa"/>
          </w:tcPr>
          <w:p w:rsidR="00864656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ppor. Grzegorz  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MAŚLIKIWEWICZ</w:t>
            </w:r>
          </w:p>
          <w:p w:rsidR="00217876" w:rsidRPr="00B23A52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261 111 740.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Kacper KARBOWNICZEK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rPr>
          <w:trHeight w:val="821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B23A52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18bpd – Bielsko-Biała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18bpd.sekcjawychowawcza@ron.mil.pl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3A2D31" w:rsidRPr="004F5616" w:rsidRDefault="003A2D31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261 123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296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695 927 797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3A2D31" w:rsidRPr="00864656" w:rsidRDefault="003A2D31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Damian GŁÓWKA </w:t>
            </w:r>
          </w:p>
          <w:p w:rsidR="003A2D31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261 123 296, </w:t>
            </w:r>
            <w:r w:rsidR="003A2D31"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695 927 797</w:t>
            </w:r>
          </w:p>
          <w:p w:rsidR="00217876" w:rsidRPr="00B23A52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0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18bpd.sekcjawychowawcza@ron.mil.pl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A2D31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Konrad KANIA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18pr – Białystok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1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18pr@ron.mil.pl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261 398 443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Krzysztof ŁUGOWSKI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8E2E64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261 398 429, 727 924 263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Radosław PROKOPIUK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CRiWE – Grójec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l.serdak@ron.mil.pl</w:t>
              </w:r>
            </w:hyperlink>
          </w:p>
          <w:p w:rsidR="00217876" w:rsidRP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261 513 210</w:t>
            </w:r>
          </w:p>
        </w:tc>
        <w:tc>
          <w:tcPr>
            <w:tcW w:w="3474" w:type="dxa"/>
          </w:tcPr>
          <w:p w:rsidR="00864656" w:rsidRDefault="008E2E64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Hubert KOZŁOWSKI</w:t>
            </w:r>
          </w:p>
          <w:p w:rsidR="00217876" w:rsidRPr="00B23A52" w:rsidRDefault="008E2E64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261 513 330, tel.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, kom.</w:t>
            </w: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887 882 928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mjr Ryszard MALINOWSKI  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9pr – Lidzbark Warmiński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3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9pr.klubzolnierski@rom.mil.pl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261 317 375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 Maciej TEREBKA</w:t>
            </w:r>
          </w:p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261 317 375;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Maciej TEREBKA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6blog – Kraków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6blog.sekcjawychowawcza@ron.mil.pl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3A2D31" w:rsidRPr="004F5616" w:rsidRDefault="003A2D31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261 134 201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4F5616" w:rsidRDefault="003A2D31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sierż. Marcel KOSOWICZ </w:t>
            </w:r>
          </w:p>
          <w:p w:rsidR="003A2D31" w:rsidRPr="004F5616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A2D31"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261 134 201</w:t>
            </w:r>
          </w:p>
          <w:p w:rsidR="00217876" w:rsidRPr="00B23A52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5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6blog.sekcjawychowawcza@ron.mil.pl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A2D31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Mateusz NĘDZA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10pdow – Wrocław</w:t>
            </w:r>
          </w:p>
        </w:tc>
        <w:tc>
          <w:tcPr>
            <w:tcW w:w="3969" w:type="dxa"/>
          </w:tcPr>
          <w:p w:rsidR="004602B9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10pdow.rzecznik@ron.mil.pl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261 655 424</w:t>
            </w:r>
          </w:p>
        </w:tc>
        <w:tc>
          <w:tcPr>
            <w:tcW w:w="3474" w:type="dxa"/>
          </w:tcPr>
          <w:p w:rsidR="004602B9" w:rsidRPr="004F5616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 Wojciech JAWORSKI</w:t>
            </w:r>
          </w:p>
          <w:p w:rsidR="00217876" w:rsidRPr="00B23A52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 261 655 400,</w:t>
            </w:r>
            <w:r w:rsidR="004602B9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690 114 612</w:t>
            </w:r>
          </w:p>
        </w:tc>
        <w:tc>
          <w:tcPr>
            <w:tcW w:w="1835" w:type="dxa"/>
          </w:tcPr>
          <w:p w:rsidR="00217876" w:rsidRPr="00B23A52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Sylwester WIELGUS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15BWD – Sieradz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15sbwd@ron.mil.pl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   </w:t>
            </w:r>
            <w:hyperlink r:id="rId68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j.sarnik@ron.mil.pl</w:t>
              </w:r>
            </w:hyperlink>
          </w:p>
          <w:p w:rsidR="004602B9" w:rsidRPr="004F5616" w:rsidRDefault="004602B9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261 611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749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261 611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245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727 016 316</w:t>
            </w:r>
          </w:p>
        </w:tc>
        <w:tc>
          <w:tcPr>
            <w:tcW w:w="3474" w:type="dxa"/>
          </w:tcPr>
          <w:p w:rsidR="004602B9" w:rsidRPr="004F5616" w:rsidRDefault="00560EC0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9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15bwd.rzecznik@ron.mil.pl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4602B9"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261 611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="004602B9"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533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4602B9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727 016 317</w:t>
            </w:r>
          </w:p>
        </w:tc>
        <w:tc>
          <w:tcPr>
            <w:tcW w:w="1835" w:type="dxa"/>
          </w:tcPr>
          <w:p w:rsidR="00217876" w:rsidRPr="00B23A52" w:rsidRDefault="004602B9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płk Jarosław ZDUN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9bdow – Olsztyn</w:t>
            </w:r>
          </w:p>
        </w:tc>
        <w:tc>
          <w:tcPr>
            <w:tcW w:w="3969" w:type="dxa"/>
          </w:tcPr>
          <w:p w:rsidR="00393B35" w:rsidRPr="00393B35" w:rsidRDefault="00393B35" w:rsidP="00393B35">
            <w:pPr>
              <w:spacing w:line="276" w:lineRule="auto"/>
              <w:rPr>
                <w:b/>
                <w:sz w:val="18"/>
              </w:rPr>
            </w:pPr>
            <w:hyperlink r:id="rId70" w:history="1">
              <w:r w:rsidRPr="00393B35">
                <w:rPr>
                  <w:rStyle w:val="Hipercze"/>
                  <w:b/>
                  <w:sz w:val="18"/>
                </w:rPr>
                <w:t>9bdow.rzecznik@ron.mil.pl</w:t>
              </w:r>
            </w:hyperlink>
          </w:p>
          <w:p w:rsidR="008E2E64" w:rsidRPr="00393B35" w:rsidRDefault="00393B35" w:rsidP="00393B35">
            <w:pPr>
              <w:spacing w:line="276" w:lineRule="auto"/>
              <w:rPr>
                <w:b/>
                <w:sz w:val="18"/>
              </w:rPr>
            </w:pPr>
            <w:r w:rsidRPr="00393B35">
              <w:rPr>
                <w:b/>
                <w:sz w:val="18"/>
              </w:rPr>
              <w:t>261-322-542</w:t>
            </w:r>
          </w:p>
        </w:tc>
        <w:tc>
          <w:tcPr>
            <w:tcW w:w="3474" w:type="dxa"/>
          </w:tcPr>
          <w:p w:rsid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ppor. Magdalena Rudnicka </w:t>
            </w:r>
          </w:p>
          <w:p w:rsidR="00217876" w:rsidRPr="00B23A52" w:rsidRDefault="008E2E64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727 041 805 </w:t>
            </w:r>
            <w:hyperlink r:id="rId71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mag.rudnicka@ron.mil.pl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Piotr Fanfara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6bdow – Kraków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7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6bdow.sekretariat@ron.mil.pl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</w:t>
            </w:r>
          </w:p>
          <w:p w:rsidR="003A2D31" w:rsidRPr="004F5616" w:rsidRDefault="003A2D31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261 135 780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3A2D31" w:rsidRPr="004F5616" w:rsidRDefault="003A2D31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ppor. Magdalena TRZEBIŃSKA-GAWIN</w:t>
            </w:r>
          </w:p>
          <w:p w:rsidR="003A2D31" w:rsidRPr="004F5616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261 135 535, </w:t>
            </w:r>
            <w:r w:rsidR="003A2D31"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262 711 699</w:t>
            </w:r>
          </w:p>
          <w:p w:rsidR="00217876" w:rsidRPr="00B23A52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73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6bdowkrakow@ron.mil.pl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A2D31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Tomasz MIEDZIŃSKI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5pinż – Szczecin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7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5pinz@ron.mil.pl</w:t>
              </w:r>
            </w:hyperlink>
          </w:p>
          <w:p w:rsidR="00217876" w:rsidRPr="004F5616" w:rsidRDefault="004F561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261 454 590</w:t>
            </w:r>
          </w:p>
        </w:tc>
        <w:tc>
          <w:tcPr>
            <w:tcW w:w="3474" w:type="dxa"/>
          </w:tcPr>
          <w:p w:rsidR="004F5616" w:rsidRDefault="004F561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por. Iwona MISIARZ</w:t>
            </w:r>
          </w:p>
          <w:p w:rsidR="00217876" w:rsidRPr="00B23A52" w:rsidRDefault="004F561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8E2E64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261 454 59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8, 695 652 884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Krzysztof KUCHARSKI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25BKPow – Tomaszów Maz.</w:t>
            </w:r>
          </w:p>
        </w:tc>
        <w:tc>
          <w:tcPr>
            <w:tcW w:w="3969" w:type="dxa"/>
          </w:tcPr>
          <w:p w:rsidR="00B23A52" w:rsidRPr="004F5616" w:rsidRDefault="00560EC0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7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b.grela@ron.mil.pl</w:t>
              </w:r>
            </w:hyperlink>
          </w:p>
          <w:p w:rsidR="00217876" w:rsidRP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261 167 052</w:t>
            </w:r>
          </w:p>
        </w:tc>
        <w:tc>
          <w:tcPr>
            <w:tcW w:w="3474" w:type="dxa"/>
          </w:tcPr>
          <w:p w:rsid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Katarzyna Dutkiewicz- Pawlikowska </w:t>
            </w:r>
          </w:p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601 066 829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Piotr WYRZYKOWSKI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3D49A1" w:rsidRPr="00D24652" w:rsidRDefault="003D49A1" w:rsidP="0021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ascii="Verdana" w:eastAsia="Times New Roman" w:hAnsi="Verdana" w:cs="Courier New"/>
          <w:sz w:val="18"/>
          <w:szCs w:val="18"/>
          <w:lang w:eastAsia="pl-PL"/>
        </w:rPr>
      </w:pPr>
    </w:p>
    <w:sectPr w:rsidR="003D49A1" w:rsidRPr="00D24652" w:rsidSect="0020170C">
      <w:headerReference w:type="default" r:id="rId76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C0" w:rsidRDefault="00560EC0" w:rsidP="003D49A1">
      <w:pPr>
        <w:spacing w:after="0" w:line="240" w:lineRule="auto"/>
      </w:pPr>
      <w:r>
        <w:separator/>
      </w:r>
    </w:p>
  </w:endnote>
  <w:endnote w:type="continuationSeparator" w:id="0">
    <w:p w:rsidR="00560EC0" w:rsidRDefault="00560EC0" w:rsidP="003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C0" w:rsidRDefault="00560EC0" w:rsidP="003D49A1">
      <w:pPr>
        <w:spacing w:after="0" w:line="240" w:lineRule="auto"/>
      </w:pPr>
      <w:r>
        <w:separator/>
      </w:r>
    </w:p>
  </w:footnote>
  <w:footnote w:type="continuationSeparator" w:id="0">
    <w:p w:rsidR="00560EC0" w:rsidRDefault="00560EC0" w:rsidP="003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0C" w:rsidRPr="0020170C" w:rsidRDefault="0020170C" w:rsidP="0020170C">
    <w:pPr>
      <w:pStyle w:val="Nagwek"/>
      <w:jc w:val="center"/>
      <w:rPr>
        <w:b/>
        <w:sz w:val="24"/>
      </w:rPr>
    </w:pPr>
    <w:r w:rsidRPr="0020170C">
      <w:rPr>
        <w:b/>
        <w:sz w:val="24"/>
      </w:rPr>
      <w:t>LISTA KONTAKTOWA – JEDNOSTKI WOJSKOWE – „TRENUJ Z WOJSKIEM WIOSNA-LATO”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4D1"/>
    <w:multiLevelType w:val="hybridMultilevel"/>
    <w:tmpl w:val="602ABF78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50C"/>
    <w:multiLevelType w:val="hybridMultilevel"/>
    <w:tmpl w:val="23F4C7AC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36465FC0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1633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596E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4E17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7A92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35128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205EA"/>
    <w:multiLevelType w:val="hybridMultilevel"/>
    <w:tmpl w:val="BFEA046C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75F3B"/>
    <w:multiLevelType w:val="hybridMultilevel"/>
    <w:tmpl w:val="6E66BE34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1"/>
    <w:rsid w:val="000702EF"/>
    <w:rsid w:val="001F14E5"/>
    <w:rsid w:val="0020170C"/>
    <w:rsid w:val="00202777"/>
    <w:rsid w:val="00203C2D"/>
    <w:rsid w:val="00217876"/>
    <w:rsid w:val="002D54BC"/>
    <w:rsid w:val="002F2DFC"/>
    <w:rsid w:val="00306CC6"/>
    <w:rsid w:val="00393B35"/>
    <w:rsid w:val="003A2D31"/>
    <w:rsid w:val="003D49A1"/>
    <w:rsid w:val="004452C3"/>
    <w:rsid w:val="004602B9"/>
    <w:rsid w:val="004E3A62"/>
    <w:rsid w:val="004F5616"/>
    <w:rsid w:val="0051254C"/>
    <w:rsid w:val="00560EC0"/>
    <w:rsid w:val="00696780"/>
    <w:rsid w:val="006D3BCE"/>
    <w:rsid w:val="00700363"/>
    <w:rsid w:val="00751E6A"/>
    <w:rsid w:val="007A2B24"/>
    <w:rsid w:val="0082525D"/>
    <w:rsid w:val="00827E5D"/>
    <w:rsid w:val="00853AB3"/>
    <w:rsid w:val="00864656"/>
    <w:rsid w:val="008E2E64"/>
    <w:rsid w:val="009F2EC3"/>
    <w:rsid w:val="00B23A52"/>
    <w:rsid w:val="00B91D5C"/>
    <w:rsid w:val="00CB0867"/>
    <w:rsid w:val="00CC6D2A"/>
    <w:rsid w:val="00CF4A37"/>
    <w:rsid w:val="00D24652"/>
    <w:rsid w:val="00E6471C"/>
    <w:rsid w:val="00E86F8C"/>
    <w:rsid w:val="00E957C2"/>
    <w:rsid w:val="00F26EDA"/>
    <w:rsid w:val="00F7685C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4B7F"/>
  <w15:chartTrackingRefBased/>
  <w15:docId w15:val="{5E0062AF-3D67-438B-9176-6E3D8A0F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1"/>
  </w:style>
  <w:style w:type="paragraph" w:styleId="Stopka">
    <w:name w:val="footer"/>
    <w:basedOn w:val="Normalny"/>
    <w:link w:val="StopkaZnak"/>
    <w:uiPriority w:val="99"/>
    <w:unhideWhenUsed/>
    <w:rsid w:val="003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9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6D2A"/>
    <w:pPr>
      <w:ind w:left="720"/>
      <w:contextualSpacing/>
    </w:pPr>
  </w:style>
  <w:style w:type="table" w:styleId="Tabela-Siatka">
    <w:name w:val="Table Grid"/>
    <w:basedOn w:val="Standardowy"/>
    <w:uiPriority w:val="39"/>
    <w:rsid w:val="0021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dettlaff@ron.mil.pl" TargetMode="External"/><Relationship Id="rId18" Type="http://schemas.openxmlformats.org/officeDocument/2006/relationships/hyperlink" Target="mailto:34bkpanc.iod@ron.mil.pl" TargetMode="External"/><Relationship Id="rId26" Type="http://schemas.openxmlformats.org/officeDocument/2006/relationships/hyperlink" Target="mailto:23blt.rzecznik@ron.mil.pl" TargetMode="External"/><Relationship Id="rId39" Type="http://schemas.openxmlformats.org/officeDocument/2006/relationships/hyperlink" Target="mailto:marcin.lis@ron.mil.pl" TargetMode="External"/><Relationship Id="rId21" Type="http://schemas.openxmlformats.org/officeDocument/2006/relationships/hyperlink" Target="mailto:33bltr.wychowawcza@ron.mil.pl" TargetMode="External"/><Relationship Id="rId34" Type="http://schemas.openxmlformats.org/officeDocument/2006/relationships/hyperlink" Target="mailto:d.siolek@law.mil.pl" TargetMode="External"/><Relationship Id="rId42" Type="http://schemas.openxmlformats.org/officeDocument/2006/relationships/hyperlink" Target="mailto:12wbot.tzw@ron.mil.pl" TargetMode="External"/><Relationship Id="rId47" Type="http://schemas.openxmlformats.org/officeDocument/2006/relationships/hyperlink" Target="mailto:d.goralska@ron.mil.pl" TargetMode="External"/><Relationship Id="rId50" Type="http://schemas.openxmlformats.org/officeDocument/2006/relationships/hyperlink" Target="mailto:16bpd@ron.mil.pl" TargetMode="External"/><Relationship Id="rId55" Type="http://schemas.openxmlformats.org/officeDocument/2006/relationships/hyperlink" Target="mailto:j.barczewski@ron.mil.pl" TargetMode="External"/><Relationship Id="rId63" Type="http://schemas.openxmlformats.org/officeDocument/2006/relationships/hyperlink" Target="mailto:9pr.klubzolnierski@rom.mil.pl" TargetMode="External"/><Relationship Id="rId68" Type="http://schemas.openxmlformats.org/officeDocument/2006/relationships/hyperlink" Target="mailto:j.sarnik@ron.mil.p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mag.rudnicka@ron.mi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5bz.rzecznik@ron.mil.pl" TargetMode="External"/><Relationship Id="rId29" Type="http://schemas.openxmlformats.org/officeDocument/2006/relationships/hyperlink" Target="mailto:ali.kowalska@ron.mil.pl" TargetMode="External"/><Relationship Id="rId11" Type="http://schemas.openxmlformats.org/officeDocument/2006/relationships/hyperlink" Target="mailto:21bsp.oficerprasowy@ron.mil.pl" TargetMode="External"/><Relationship Id="rId24" Type="http://schemas.openxmlformats.org/officeDocument/2006/relationships/hyperlink" Target="mailto:m.krywiak@ron.mil.pl" TargetMode="External"/><Relationship Id="rId32" Type="http://schemas.openxmlformats.org/officeDocument/2006/relationships/hyperlink" Target="mailto:b.kucharski@amw.gdynia.pl" TargetMode="External"/><Relationship Id="rId37" Type="http://schemas.openxmlformats.org/officeDocument/2006/relationships/hyperlink" Target="mailto:trenujzwojskiem@wat.edu.pl" TargetMode="External"/><Relationship Id="rId40" Type="http://schemas.openxmlformats.org/officeDocument/2006/relationships/hyperlink" Target="mailto:ag.witkowska@ron.mil.pl" TargetMode="External"/><Relationship Id="rId45" Type="http://schemas.openxmlformats.org/officeDocument/2006/relationships/hyperlink" Target="mailto:mag.jaworska@ron.mil.pl" TargetMode="External"/><Relationship Id="rId53" Type="http://schemas.openxmlformats.org/officeDocument/2006/relationships/hyperlink" Target="mailto:23spa.rzecznik@ron.mil.pl" TargetMode="External"/><Relationship Id="rId58" Type="http://schemas.openxmlformats.org/officeDocument/2006/relationships/hyperlink" Target="mailto:g.maslikiewicz@ron.mil.pl" TargetMode="External"/><Relationship Id="rId66" Type="http://schemas.openxmlformats.org/officeDocument/2006/relationships/hyperlink" Target="mailto:10pdow.rzecznik@ron.mil.pl" TargetMode="External"/><Relationship Id="rId74" Type="http://schemas.openxmlformats.org/officeDocument/2006/relationships/hyperlink" Target="mailto:5pinz@ron.mi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dettlaff@ron.mil.pl" TargetMode="External"/><Relationship Id="rId23" Type="http://schemas.openxmlformats.org/officeDocument/2006/relationships/hyperlink" Target="mailto:12bbsp.rzecznik@ron.mil.pl" TargetMode="External"/><Relationship Id="rId28" Type="http://schemas.openxmlformats.org/officeDocument/2006/relationships/hyperlink" Target="mailto:ka.wozniak@ron.mil.pl" TargetMode="External"/><Relationship Id="rId36" Type="http://schemas.openxmlformats.org/officeDocument/2006/relationships/hyperlink" Target="mailto:trenujzwojskiem@awl.edu.pl" TargetMode="External"/><Relationship Id="rId49" Type="http://schemas.openxmlformats.org/officeDocument/2006/relationships/hyperlink" Target="mailto:16bpd@ron.mil.pl" TargetMode="External"/><Relationship Id="rId57" Type="http://schemas.openxmlformats.org/officeDocument/2006/relationships/hyperlink" Target="mailto:klub_goldap@wp.pl" TargetMode="External"/><Relationship Id="rId61" Type="http://schemas.openxmlformats.org/officeDocument/2006/relationships/hyperlink" Target="mailto:18pr@ron.mil.pl" TargetMode="External"/><Relationship Id="rId10" Type="http://schemas.openxmlformats.org/officeDocument/2006/relationships/hyperlink" Target="mailto:21bsp.oficerprasowy@ron.mil.pl" TargetMode="External"/><Relationship Id="rId19" Type="http://schemas.openxmlformats.org/officeDocument/2006/relationships/hyperlink" Target="mailto:t.frackiewicz@ron.mil.pl" TargetMode="External"/><Relationship Id="rId31" Type="http://schemas.openxmlformats.org/officeDocument/2006/relationships/hyperlink" Target="mailto:kpws.swych@ron.mil.pl" TargetMode="External"/><Relationship Id="rId44" Type="http://schemas.openxmlformats.org/officeDocument/2006/relationships/hyperlink" Target="mailto:piotr.klein@wot.ron.mil.pl" TargetMode="External"/><Relationship Id="rId52" Type="http://schemas.openxmlformats.org/officeDocument/2006/relationships/hyperlink" Target="mailto:11pa.rzecznik@ron.mil.pl" TargetMode="External"/><Relationship Id="rId60" Type="http://schemas.openxmlformats.org/officeDocument/2006/relationships/hyperlink" Target="mailto:18bpd.sekcjawychowawcza@ron.mil.pl" TargetMode="External"/><Relationship Id="rId65" Type="http://schemas.openxmlformats.org/officeDocument/2006/relationships/hyperlink" Target="mailto:6blog.sekcjawychowawcza@ron.mil.pl" TargetMode="External"/><Relationship Id="rId73" Type="http://schemas.openxmlformats.org/officeDocument/2006/relationships/hyperlink" Target="mailto:6bdowkrakow@ron.mil.p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wl.rzecznik@ron.mil.pl" TargetMode="External"/><Relationship Id="rId14" Type="http://schemas.openxmlformats.org/officeDocument/2006/relationships/hyperlink" Target="mailto:tzw.lebork@ron.mil.pl" TargetMode="External"/><Relationship Id="rId22" Type="http://schemas.openxmlformats.org/officeDocument/2006/relationships/hyperlink" Target="mailto:21blt@ron.mil.pl" TargetMode="External"/><Relationship Id="rId27" Type="http://schemas.openxmlformats.org/officeDocument/2006/relationships/hyperlink" Target="mailto:31BLT.swychowawcza@ron.mil.pl" TargetMode="External"/><Relationship Id="rId30" Type="http://schemas.openxmlformats.org/officeDocument/2006/relationships/hyperlink" Target="mailto:ali.kowalska@ron.mil.pl" TargetMode="External"/><Relationship Id="rId35" Type="http://schemas.openxmlformats.org/officeDocument/2006/relationships/hyperlink" Target="mailto:j.wojtys@law.mil.pl" TargetMode="External"/><Relationship Id="rId43" Type="http://schemas.openxmlformats.org/officeDocument/2006/relationships/hyperlink" Target="mailto:jasinska8256@portal.ron.mil.pl" TargetMode="External"/><Relationship Id="rId48" Type="http://schemas.openxmlformats.org/officeDocument/2006/relationships/hyperlink" Target="mailto:cslog.poc@ron.mil.pl" TargetMode="External"/><Relationship Id="rId56" Type="http://schemas.openxmlformats.org/officeDocument/2006/relationships/hyperlink" Target="mailto:t.zatorski@ron.mil.pl" TargetMode="External"/><Relationship Id="rId64" Type="http://schemas.openxmlformats.org/officeDocument/2006/relationships/hyperlink" Target="mailto:6blog.sekcjawychowawcza@ron.mil.pl" TargetMode="External"/><Relationship Id="rId69" Type="http://schemas.openxmlformats.org/officeDocument/2006/relationships/hyperlink" Target="mailto:15bwd.rzecznik@ron.mil.pl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cswl.tzw@ron.mil.pl" TargetMode="External"/><Relationship Id="rId51" Type="http://schemas.openxmlformats.org/officeDocument/2006/relationships/hyperlink" Target="mailto:d.chyla@ron.mil.pl" TargetMode="External"/><Relationship Id="rId72" Type="http://schemas.openxmlformats.org/officeDocument/2006/relationships/hyperlink" Target="mailto:6bdow.sekretariat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tzw.lebork@ron.mil.pl" TargetMode="External"/><Relationship Id="rId17" Type="http://schemas.openxmlformats.org/officeDocument/2006/relationships/hyperlink" Target="mailto:trenuj_z_wojskiem_12BZ@ron.mil.pl" TargetMode="External"/><Relationship Id="rId25" Type="http://schemas.openxmlformats.org/officeDocument/2006/relationships/hyperlink" Target="mailto:ro.musial@ron.mil.pl" TargetMode="External"/><Relationship Id="rId33" Type="http://schemas.openxmlformats.org/officeDocument/2006/relationships/hyperlink" Target="mailto:rzecznik@amw.gdynia.pl" TargetMode="External"/><Relationship Id="rId38" Type="http://schemas.openxmlformats.org/officeDocument/2006/relationships/hyperlink" Target="mailto:1pbot@ron.mil.pl" TargetMode="External"/><Relationship Id="rId46" Type="http://schemas.openxmlformats.org/officeDocument/2006/relationships/hyperlink" Target="mailto:1blog.press@ron.mil.pl" TargetMode="External"/><Relationship Id="rId59" Type="http://schemas.openxmlformats.org/officeDocument/2006/relationships/hyperlink" Target="mailto:18bpd.sekcjawychowawcza@ron.mil.pl" TargetMode="External"/><Relationship Id="rId67" Type="http://schemas.openxmlformats.org/officeDocument/2006/relationships/hyperlink" Target="mailto:15sbwd@ron.mil.pl" TargetMode="External"/><Relationship Id="rId20" Type="http://schemas.openxmlformats.org/officeDocument/2006/relationships/hyperlink" Target="mailto:1bpanc.rzecznik@ron.mil.pl" TargetMode="External"/><Relationship Id="rId41" Type="http://schemas.openxmlformats.org/officeDocument/2006/relationships/hyperlink" Target="mailto:j.rozworowska@ron.mil.pl" TargetMode="External"/><Relationship Id="rId54" Type="http://schemas.openxmlformats.org/officeDocument/2006/relationships/hyperlink" Target="mailto:14pppanc@ron.mil.pl" TargetMode="External"/><Relationship Id="rId62" Type="http://schemas.openxmlformats.org/officeDocument/2006/relationships/hyperlink" Target="mailto:l.serdak@ron.mil.pl" TargetMode="External"/><Relationship Id="rId70" Type="http://schemas.openxmlformats.org/officeDocument/2006/relationships/hyperlink" Target="mailto:9bdow.rzecznik@ron.mil.pl" TargetMode="External"/><Relationship Id="rId75" Type="http://schemas.openxmlformats.org/officeDocument/2006/relationships/hyperlink" Target="mailto:b.grela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A692D57-0AC4-411D-8228-9BF357A55D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12</cp:revision>
  <dcterms:created xsi:type="dcterms:W3CDTF">2023-03-21T15:53:00Z</dcterms:created>
  <dcterms:modified xsi:type="dcterms:W3CDTF">2023-03-22T08:19:00Z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4fa0cadd-885d-48d3-9f9b-5d2c47da5fd2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